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FFBE" w14:textId="4334CCC2" w:rsidR="00554C00" w:rsidRDefault="00152053" w:rsidP="0015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053">
        <w:rPr>
          <w:rFonts w:ascii="Times New Roman" w:hAnsi="Times New Roman" w:cs="Times New Roman"/>
          <w:b/>
          <w:bCs/>
          <w:sz w:val="28"/>
          <w:szCs w:val="28"/>
        </w:rPr>
        <w:t>Учебные предметы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bCs/>
          <w:sz w:val="28"/>
          <w:szCs w:val="28"/>
        </w:rPr>
        <w:t>, 38.03.02 «Менеджмент»</w:t>
      </w:r>
    </w:p>
    <w:p w14:paraId="0D849236" w14:textId="31E9E940" w:rsidR="00152053" w:rsidRDefault="00152053" w:rsidP="0015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7192"/>
      </w:tblGrid>
      <w:tr w:rsidR="00152053" w14:paraId="24DDA346" w14:textId="77777777" w:rsidTr="001C4FDB">
        <w:tc>
          <w:tcPr>
            <w:tcW w:w="9345" w:type="dxa"/>
            <w:gridSpan w:val="2"/>
          </w:tcPr>
          <w:p w14:paraId="35A8B968" w14:textId="70EB5972" w:rsidR="00152053" w:rsidRDefault="00152053" w:rsidP="00152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Общегуманитарные и естественнонаучные дисциплины</w:t>
            </w:r>
          </w:p>
        </w:tc>
      </w:tr>
      <w:tr w:rsidR="008552E4" w14:paraId="1ECD070F" w14:textId="77777777" w:rsidTr="007B1D44">
        <w:tc>
          <w:tcPr>
            <w:tcW w:w="2153" w:type="dxa"/>
          </w:tcPr>
          <w:p w14:paraId="65CD7BC2" w14:textId="7BA1E17C" w:rsidR="00152053" w:rsidRPr="00152053" w:rsidRDefault="00152053" w:rsidP="001520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Б1.О.01 </w:t>
            </w:r>
          </w:p>
        </w:tc>
        <w:tc>
          <w:tcPr>
            <w:tcW w:w="7192" w:type="dxa"/>
          </w:tcPr>
          <w:p w14:paraId="1711BEAF" w14:textId="6D645F2A" w:rsidR="00152053" w:rsidRPr="00152053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</w:t>
            </w:r>
          </w:p>
        </w:tc>
      </w:tr>
      <w:tr w:rsidR="008552E4" w14:paraId="6E5EC8FD" w14:textId="77777777" w:rsidTr="007B1D44">
        <w:tc>
          <w:tcPr>
            <w:tcW w:w="2153" w:type="dxa"/>
          </w:tcPr>
          <w:p w14:paraId="3A9488DD" w14:textId="0ED190F2" w:rsidR="00152053" w:rsidRPr="00152053" w:rsidRDefault="00152053" w:rsidP="0015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Б1.О.02 </w:t>
            </w:r>
          </w:p>
        </w:tc>
        <w:tc>
          <w:tcPr>
            <w:tcW w:w="7192" w:type="dxa"/>
          </w:tcPr>
          <w:p w14:paraId="6F536BE3" w14:textId="0850C768" w:rsidR="00152053" w:rsidRPr="00152053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8552E4" w14:paraId="22000785" w14:textId="77777777" w:rsidTr="007B1D44">
        <w:tc>
          <w:tcPr>
            <w:tcW w:w="2153" w:type="dxa"/>
          </w:tcPr>
          <w:p w14:paraId="455196E8" w14:textId="10AE6E7E" w:rsidR="00152053" w:rsidRPr="00152053" w:rsidRDefault="00152053" w:rsidP="0015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Б1.О.03 </w:t>
            </w:r>
          </w:p>
        </w:tc>
        <w:tc>
          <w:tcPr>
            <w:tcW w:w="7192" w:type="dxa"/>
          </w:tcPr>
          <w:p w14:paraId="66172C01" w14:textId="79BA26A3" w:rsidR="00152053" w:rsidRPr="00152053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8552E4" w14:paraId="3E15173C" w14:textId="77777777" w:rsidTr="007B1D44">
        <w:tc>
          <w:tcPr>
            <w:tcW w:w="2153" w:type="dxa"/>
          </w:tcPr>
          <w:p w14:paraId="762D3508" w14:textId="722BAD90" w:rsidR="00152053" w:rsidRPr="00152053" w:rsidRDefault="00152053" w:rsidP="0015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 xml:space="preserve">Б1.О.04 </w:t>
            </w:r>
          </w:p>
        </w:tc>
        <w:tc>
          <w:tcPr>
            <w:tcW w:w="7192" w:type="dxa"/>
          </w:tcPr>
          <w:p w14:paraId="3F586B31" w14:textId="00B0B58A" w:rsidR="00152053" w:rsidRPr="00152053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53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8552E4" w14:paraId="0AFE40A6" w14:textId="77777777" w:rsidTr="007B1D44">
        <w:tc>
          <w:tcPr>
            <w:tcW w:w="2153" w:type="dxa"/>
          </w:tcPr>
          <w:p w14:paraId="4A2929DE" w14:textId="26ABB1EE" w:rsidR="00152053" w:rsidRPr="00FD5859" w:rsidRDefault="00152053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Б1.О.05 </w:t>
            </w:r>
          </w:p>
        </w:tc>
        <w:tc>
          <w:tcPr>
            <w:tcW w:w="7192" w:type="dxa"/>
          </w:tcPr>
          <w:p w14:paraId="28381805" w14:textId="4E885B1D" w:rsidR="00152053" w:rsidRPr="00FD5859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8552E4" w14:paraId="7DBCF5DA" w14:textId="77777777" w:rsidTr="007B1D44">
        <w:tc>
          <w:tcPr>
            <w:tcW w:w="2153" w:type="dxa"/>
          </w:tcPr>
          <w:p w14:paraId="5702E90F" w14:textId="23D5C41D" w:rsidR="00152053" w:rsidRPr="00FD5859" w:rsidRDefault="00152053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 xml:space="preserve">Б1.О.06 </w:t>
            </w:r>
          </w:p>
        </w:tc>
        <w:tc>
          <w:tcPr>
            <w:tcW w:w="7192" w:type="dxa"/>
          </w:tcPr>
          <w:p w14:paraId="25B3CC9A" w14:textId="24D2671E" w:rsidR="00152053" w:rsidRPr="00FD5859" w:rsidRDefault="00152053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8552E4" w14:paraId="09E31E98" w14:textId="77777777" w:rsidTr="007B1D44">
        <w:tc>
          <w:tcPr>
            <w:tcW w:w="2153" w:type="dxa"/>
          </w:tcPr>
          <w:p w14:paraId="55309817" w14:textId="5AD15F68" w:rsidR="00152053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Б1.О.07 </w:t>
            </w:r>
          </w:p>
        </w:tc>
        <w:tc>
          <w:tcPr>
            <w:tcW w:w="7192" w:type="dxa"/>
          </w:tcPr>
          <w:p w14:paraId="444799C6" w14:textId="545AA5D9" w:rsidR="00152053" w:rsidRPr="00FD5859" w:rsidRDefault="00FD5859" w:rsidP="0015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Социология</w:t>
            </w:r>
          </w:p>
        </w:tc>
      </w:tr>
      <w:tr w:rsidR="008552E4" w14:paraId="6082CD73" w14:textId="77777777" w:rsidTr="007B1D44">
        <w:tc>
          <w:tcPr>
            <w:tcW w:w="2153" w:type="dxa"/>
          </w:tcPr>
          <w:p w14:paraId="62A6189E" w14:textId="7AA25DC3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Б1.О.08 </w:t>
            </w:r>
          </w:p>
        </w:tc>
        <w:tc>
          <w:tcPr>
            <w:tcW w:w="7192" w:type="dxa"/>
          </w:tcPr>
          <w:p w14:paraId="190B45D5" w14:textId="042109ED" w:rsidR="00FD5859" w:rsidRPr="00FD5859" w:rsidRDefault="00FD5859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Психология</w:t>
            </w:r>
          </w:p>
        </w:tc>
      </w:tr>
      <w:tr w:rsidR="008552E4" w14:paraId="1E5E82F9" w14:textId="77777777" w:rsidTr="007B1D44">
        <w:tc>
          <w:tcPr>
            <w:tcW w:w="2153" w:type="dxa"/>
          </w:tcPr>
          <w:p w14:paraId="1510A326" w14:textId="7C12DC82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Б1.О.11 </w:t>
            </w:r>
          </w:p>
        </w:tc>
        <w:tc>
          <w:tcPr>
            <w:tcW w:w="7192" w:type="dxa"/>
          </w:tcPr>
          <w:p w14:paraId="3A4FB1A3" w14:textId="6D89A786" w:rsidR="00FD5859" w:rsidRPr="00FD5859" w:rsidRDefault="00FD5859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8552E4" w14:paraId="1143A1A5" w14:textId="77777777" w:rsidTr="007B1D44">
        <w:tc>
          <w:tcPr>
            <w:tcW w:w="2153" w:type="dxa"/>
          </w:tcPr>
          <w:p w14:paraId="2AD34C3F" w14:textId="41F3E977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 xml:space="preserve">Б1.О.12 </w:t>
            </w:r>
          </w:p>
        </w:tc>
        <w:tc>
          <w:tcPr>
            <w:tcW w:w="7192" w:type="dxa"/>
          </w:tcPr>
          <w:p w14:paraId="0720D2CC" w14:textId="22B859B9" w:rsidR="00FD5859" w:rsidRPr="00FD5859" w:rsidRDefault="00FD5859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552E4" w14:paraId="7025BA65" w14:textId="77777777" w:rsidTr="007B1D44">
        <w:tc>
          <w:tcPr>
            <w:tcW w:w="2153" w:type="dxa"/>
          </w:tcPr>
          <w:p w14:paraId="19E30E19" w14:textId="41B28FE8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 xml:space="preserve">Б1.О.34 </w:t>
            </w:r>
          </w:p>
          <w:p w14:paraId="6A9CFFFF" w14:textId="77777777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</w:tcPr>
          <w:p w14:paraId="2415B74D" w14:textId="4C2733A2" w:rsidR="00FD5859" w:rsidRPr="00FD5859" w:rsidRDefault="00FD5859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ru-RU"/>
              </w:rPr>
              <w:t>Основы нравственности и воспитания, в том числе организация добровольческой (волонтёрской) деятельности и взаимодействие с социально-ориентированными НКО</w:t>
            </w:r>
          </w:p>
        </w:tc>
      </w:tr>
      <w:tr w:rsidR="008552E4" w14:paraId="3F8CD332" w14:textId="77777777" w:rsidTr="007B1D44">
        <w:tc>
          <w:tcPr>
            <w:tcW w:w="2153" w:type="dxa"/>
          </w:tcPr>
          <w:p w14:paraId="726CA215" w14:textId="7C82D98A" w:rsidR="00FD5859" w:rsidRPr="00FD5859" w:rsidRDefault="00FD5859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zh-CN"/>
              </w:rPr>
              <w:t xml:space="preserve">Б1.О.35 </w:t>
            </w:r>
          </w:p>
        </w:tc>
        <w:tc>
          <w:tcPr>
            <w:tcW w:w="7192" w:type="dxa"/>
          </w:tcPr>
          <w:p w14:paraId="4C930753" w14:textId="15A52B82" w:rsidR="00FD5859" w:rsidRPr="00FD5859" w:rsidRDefault="00FD5859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D5859">
              <w:rPr>
                <w:rFonts w:ascii="Times New Roman" w:eastAsia="HiddenHorzOCR" w:hAnsi="Times New Roman" w:cs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</w:tr>
      <w:tr w:rsidR="00FD5859" w14:paraId="40864FB2" w14:textId="77777777" w:rsidTr="00706722">
        <w:tc>
          <w:tcPr>
            <w:tcW w:w="9345" w:type="dxa"/>
            <w:gridSpan w:val="2"/>
          </w:tcPr>
          <w:p w14:paraId="3D8F60EE" w14:textId="04CF0DC4" w:rsidR="00FD5859" w:rsidRPr="00882347" w:rsidRDefault="00882347" w:rsidP="00F921E9">
            <w:pPr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882347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Менеджмент</w:t>
            </w:r>
          </w:p>
        </w:tc>
      </w:tr>
      <w:tr w:rsidR="008552E4" w14:paraId="53A6317E" w14:textId="77777777" w:rsidTr="007B1D44">
        <w:tc>
          <w:tcPr>
            <w:tcW w:w="2153" w:type="dxa"/>
          </w:tcPr>
          <w:p w14:paraId="7BAC3335" w14:textId="389B1AC4" w:rsidR="00FD5859" w:rsidRPr="00FD5859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Б1.В.01 </w:t>
            </w:r>
          </w:p>
        </w:tc>
        <w:tc>
          <w:tcPr>
            <w:tcW w:w="7192" w:type="dxa"/>
          </w:tcPr>
          <w:p w14:paraId="18356667" w14:textId="712B22EA" w:rsidR="00FD5859" w:rsidRPr="00FD5859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Менеджмент организации</w:t>
            </w:r>
          </w:p>
        </w:tc>
      </w:tr>
      <w:tr w:rsidR="00882347" w14:paraId="4DD8B2DF" w14:textId="77777777" w:rsidTr="007B1D44">
        <w:tc>
          <w:tcPr>
            <w:tcW w:w="2153" w:type="dxa"/>
          </w:tcPr>
          <w:p w14:paraId="55D39FBB" w14:textId="0B671F08" w:rsidR="00882347" w:rsidRPr="00882347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Б1.В.02 </w:t>
            </w:r>
          </w:p>
        </w:tc>
        <w:tc>
          <w:tcPr>
            <w:tcW w:w="7192" w:type="dxa"/>
          </w:tcPr>
          <w:p w14:paraId="32A3B80E" w14:textId="19B9E3DC" w:rsidR="00882347" w:rsidRPr="00882347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Антикризисное управление</w:t>
            </w:r>
          </w:p>
        </w:tc>
      </w:tr>
      <w:tr w:rsidR="00882347" w14:paraId="2FE685B9" w14:textId="77777777" w:rsidTr="007B1D44">
        <w:tc>
          <w:tcPr>
            <w:tcW w:w="2153" w:type="dxa"/>
          </w:tcPr>
          <w:p w14:paraId="4EF0FCAF" w14:textId="1E923187" w:rsidR="00882347" w:rsidRPr="00882347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Б1.В.03 </w:t>
            </w:r>
          </w:p>
        </w:tc>
        <w:tc>
          <w:tcPr>
            <w:tcW w:w="7192" w:type="dxa"/>
          </w:tcPr>
          <w:p w14:paraId="0E1AA988" w14:textId="5BFB39F7" w:rsidR="00882347" w:rsidRPr="00882347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Стратегический анализ деятельности организации</w:t>
            </w:r>
          </w:p>
        </w:tc>
      </w:tr>
      <w:tr w:rsidR="00882347" w14:paraId="6B45AD0D" w14:textId="77777777" w:rsidTr="007B1D44">
        <w:tc>
          <w:tcPr>
            <w:tcW w:w="2153" w:type="dxa"/>
          </w:tcPr>
          <w:p w14:paraId="39A4D057" w14:textId="422B05B2" w:rsidR="00882347" w:rsidRPr="00882347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Б1.В.04 </w:t>
            </w:r>
          </w:p>
        </w:tc>
        <w:tc>
          <w:tcPr>
            <w:tcW w:w="7192" w:type="dxa"/>
          </w:tcPr>
          <w:p w14:paraId="02D9740C" w14:textId="2B18F019" w:rsidR="00882347" w:rsidRPr="00882347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882347" w14:paraId="39482790" w14:textId="77777777" w:rsidTr="007B1D44">
        <w:tc>
          <w:tcPr>
            <w:tcW w:w="2153" w:type="dxa"/>
          </w:tcPr>
          <w:p w14:paraId="263AD692" w14:textId="4330F2CC" w:rsidR="00882347" w:rsidRPr="00882347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Б1.В.05 </w:t>
            </w:r>
          </w:p>
        </w:tc>
        <w:tc>
          <w:tcPr>
            <w:tcW w:w="7192" w:type="dxa"/>
          </w:tcPr>
          <w:p w14:paraId="3A4662C6" w14:textId="377CA0C8" w:rsidR="00882347" w:rsidRPr="00882347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Риск-менеджмент</w:t>
            </w:r>
          </w:p>
        </w:tc>
      </w:tr>
      <w:tr w:rsidR="00882347" w14:paraId="0FC7578A" w14:textId="77777777" w:rsidTr="007B1D44">
        <w:tc>
          <w:tcPr>
            <w:tcW w:w="2153" w:type="dxa"/>
          </w:tcPr>
          <w:p w14:paraId="20228CCA" w14:textId="22C80F63" w:rsidR="00882347" w:rsidRPr="00882347" w:rsidRDefault="00882347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Б1.В.06 </w:t>
            </w:r>
          </w:p>
        </w:tc>
        <w:tc>
          <w:tcPr>
            <w:tcW w:w="7192" w:type="dxa"/>
          </w:tcPr>
          <w:p w14:paraId="687FF42D" w14:textId="7003086D" w:rsidR="00882347" w:rsidRPr="00882347" w:rsidRDefault="00882347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82347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Финансовый менеджмент</w:t>
            </w:r>
          </w:p>
        </w:tc>
      </w:tr>
      <w:tr w:rsidR="00882347" w14:paraId="5B7542B2" w14:textId="77777777" w:rsidTr="007B1D44">
        <w:tc>
          <w:tcPr>
            <w:tcW w:w="2153" w:type="dxa"/>
          </w:tcPr>
          <w:p w14:paraId="6D75FFE7" w14:textId="6EFAA85D" w:rsidR="00882347" w:rsidRPr="00882347" w:rsidRDefault="008552E4" w:rsidP="00FD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Б1.В.07 </w:t>
            </w:r>
          </w:p>
        </w:tc>
        <w:tc>
          <w:tcPr>
            <w:tcW w:w="7192" w:type="dxa"/>
          </w:tcPr>
          <w:p w14:paraId="62E738A7" w14:textId="7FAD9773" w:rsidR="00882347" w:rsidRPr="00882347" w:rsidRDefault="008552E4" w:rsidP="00152053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проектами</w:t>
            </w:r>
          </w:p>
        </w:tc>
      </w:tr>
      <w:tr w:rsidR="00882347" w14:paraId="1F4D81B8" w14:textId="77777777" w:rsidTr="007B1D44">
        <w:tc>
          <w:tcPr>
            <w:tcW w:w="2153" w:type="dxa"/>
          </w:tcPr>
          <w:p w14:paraId="3C8C9350" w14:textId="363599E0" w:rsidR="00882347" w:rsidRPr="00882347" w:rsidRDefault="008552E4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Б1.В.08 </w:t>
            </w:r>
          </w:p>
        </w:tc>
        <w:tc>
          <w:tcPr>
            <w:tcW w:w="7192" w:type="dxa"/>
          </w:tcPr>
          <w:p w14:paraId="77FC2612" w14:textId="1AE28E02" w:rsidR="00882347" w:rsidRPr="00882347" w:rsidRDefault="008552E4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Проектирование организаций</w:t>
            </w:r>
          </w:p>
        </w:tc>
      </w:tr>
      <w:tr w:rsidR="008552E4" w14:paraId="14BF544D" w14:textId="77777777" w:rsidTr="007B1D44">
        <w:tc>
          <w:tcPr>
            <w:tcW w:w="2153" w:type="dxa"/>
          </w:tcPr>
          <w:p w14:paraId="59A9D971" w14:textId="242D7A88" w:rsidR="008552E4" w:rsidRPr="008552E4" w:rsidRDefault="008552E4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Б1.В.09 </w:t>
            </w:r>
          </w:p>
        </w:tc>
        <w:tc>
          <w:tcPr>
            <w:tcW w:w="7192" w:type="dxa"/>
          </w:tcPr>
          <w:p w14:paraId="6407A7DA" w14:textId="7FC270B2" w:rsidR="008552E4" w:rsidRPr="008552E4" w:rsidRDefault="008552E4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Инвестиционный менеджмент в организации</w:t>
            </w:r>
          </w:p>
        </w:tc>
      </w:tr>
      <w:tr w:rsidR="008552E4" w14:paraId="5B22D5EA" w14:textId="77777777" w:rsidTr="007B1D44">
        <w:tc>
          <w:tcPr>
            <w:tcW w:w="2153" w:type="dxa"/>
          </w:tcPr>
          <w:p w14:paraId="0B11DC5A" w14:textId="161161FD" w:rsidR="008552E4" w:rsidRPr="008552E4" w:rsidRDefault="008552E4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.01.01 </w:t>
            </w:r>
          </w:p>
        </w:tc>
        <w:tc>
          <w:tcPr>
            <w:tcW w:w="7192" w:type="dxa"/>
          </w:tcPr>
          <w:p w14:paraId="473F1C05" w14:textId="6979F461" w:rsidR="008552E4" w:rsidRPr="008552E4" w:rsidRDefault="008552E4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 Организация, нормирование и оплата труда на предприяти</w:t>
            </w:r>
            <w:r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8552E4" w14:paraId="5D6E53E1" w14:textId="77777777" w:rsidTr="007B1D44">
        <w:tc>
          <w:tcPr>
            <w:tcW w:w="2153" w:type="dxa"/>
          </w:tcPr>
          <w:p w14:paraId="627553A3" w14:textId="7E41B227" w:rsidR="008552E4" w:rsidRPr="008552E4" w:rsidRDefault="008552E4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</w:pPr>
            <w:r w:rsidRPr="008552E4"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  <w:t xml:space="preserve">Б1. В.ДВ.01.02 </w:t>
            </w:r>
          </w:p>
        </w:tc>
        <w:tc>
          <w:tcPr>
            <w:tcW w:w="7192" w:type="dxa"/>
          </w:tcPr>
          <w:p w14:paraId="4A16880E" w14:textId="060A5B0F" w:rsidR="008552E4" w:rsidRPr="00F921E9" w:rsidRDefault="008552E4" w:rsidP="00F92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</w:pPr>
            <w:r w:rsidRPr="008552E4"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8552E4" w14:paraId="37AFB73F" w14:textId="77777777" w:rsidTr="007B1D44">
        <w:tc>
          <w:tcPr>
            <w:tcW w:w="2153" w:type="dxa"/>
          </w:tcPr>
          <w:p w14:paraId="6C94D3EC" w14:textId="01C340ED" w:rsidR="008552E4" w:rsidRPr="008552E4" w:rsidRDefault="008552E4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.02.01 </w:t>
            </w:r>
          </w:p>
        </w:tc>
        <w:tc>
          <w:tcPr>
            <w:tcW w:w="7192" w:type="dxa"/>
          </w:tcPr>
          <w:p w14:paraId="2493083C" w14:textId="3E45405F" w:rsidR="008552E4" w:rsidRPr="008552E4" w:rsidRDefault="008552E4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552E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бизнес-процессами</w:t>
            </w:r>
          </w:p>
        </w:tc>
      </w:tr>
      <w:tr w:rsidR="008552E4" w14:paraId="60493B26" w14:textId="77777777" w:rsidTr="007B1D44">
        <w:tc>
          <w:tcPr>
            <w:tcW w:w="2153" w:type="dxa"/>
          </w:tcPr>
          <w:p w14:paraId="6B15B05E" w14:textId="44D114B1" w:rsidR="008552E4" w:rsidRPr="008552E4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.02.02 </w:t>
            </w:r>
          </w:p>
        </w:tc>
        <w:tc>
          <w:tcPr>
            <w:tcW w:w="7192" w:type="dxa"/>
          </w:tcPr>
          <w:p w14:paraId="3A1C071A" w14:textId="7849DDDB" w:rsidR="008552E4" w:rsidRPr="008552E4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Моделирование бизнес-процессов</w:t>
            </w:r>
          </w:p>
        </w:tc>
      </w:tr>
      <w:tr w:rsidR="008552E4" w14:paraId="05986E25" w14:textId="77777777" w:rsidTr="007B1D44">
        <w:tc>
          <w:tcPr>
            <w:tcW w:w="2153" w:type="dxa"/>
          </w:tcPr>
          <w:p w14:paraId="746EFE50" w14:textId="10D9B1F5" w:rsidR="008552E4" w:rsidRPr="008552E4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.03.01 </w:t>
            </w:r>
          </w:p>
        </w:tc>
        <w:tc>
          <w:tcPr>
            <w:tcW w:w="7192" w:type="dxa"/>
          </w:tcPr>
          <w:p w14:paraId="611F3746" w14:textId="259644CA" w:rsidR="008552E4" w:rsidRPr="008552E4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организационными изменениями</w:t>
            </w:r>
          </w:p>
        </w:tc>
      </w:tr>
      <w:tr w:rsidR="008552E4" w14:paraId="48304A60" w14:textId="77777777" w:rsidTr="007B1D44">
        <w:tc>
          <w:tcPr>
            <w:tcW w:w="2153" w:type="dxa"/>
          </w:tcPr>
          <w:p w14:paraId="43C642A1" w14:textId="482888F6" w:rsidR="008552E4" w:rsidRPr="008552E4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.03.02 </w:t>
            </w:r>
          </w:p>
        </w:tc>
        <w:tc>
          <w:tcPr>
            <w:tcW w:w="7192" w:type="dxa"/>
          </w:tcPr>
          <w:p w14:paraId="27F6F561" w14:textId="561B2D84" w:rsidR="008552E4" w:rsidRPr="008552E4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качеством</w:t>
            </w:r>
          </w:p>
        </w:tc>
      </w:tr>
      <w:tr w:rsidR="008552E4" w14:paraId="0E8B5A98" w14:textId="77777777" w:rsidTr="007B1D44">
        <w:tc>
          <w:tcPr>
            <w:tcW w:w="2153" w:type="dxa"/>
          </w:tcPr>
          <w:p w14:paraId="7FA2314B" w14:textId="417CDC9A" w:rsidR="008552E4" w:rsidRPr="008552E4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Б1.В.ДВ.04.01 </w:t>
            </w:r>
          </w:p>
        </w:tc>
        <w:tc>
          <w:tcPr>
            <w:tcW w:w="7192" w:type="dxa"/>
          </w:tcPr>
          <w:p w14:paraId="0C4A0415" w14:textId="6E27E373" w:rsidR="008552E4" w:rsidRPr="008552E4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Информационное обеспечение управления организацией</w:t>
            </w:r>
          </w:p>
        </w:tc>
      </w:tr>
      <w:tr w:rsidR="00BE3BB2" w14:paraId="2AA23739" w14:textId="77777777" w:rsidTr="007B1D44">
        <w:tc>
          <w:tcPr>
            <w:tcW w:w="2153" w:type="dxa"/>
          </w:tcPr>
          <w:p w14:paraId="353BCE8E" w14:textId="4E17D82D" w:rsidR="00BE3BB2" w:rsidRPr="00BE3BB2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.04.02 </w:t>
            </w:r>
          </w:p>
        </w:tc>
        <w:tc>
          <w:tcPr>
            <w:tcW w:w="7192" w:type="dxa"/>
          </w:tcPr>
          <w:p w14:paraId="526FEB49" w14:textId="6B8B8346" w:rsidR="00BE3BB2" w:rsidRPr="00BE3BB2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Основы документационного обеспечения управления</w:t>
            </w:r>
          </w:p>
        </w:tc>
      </w:tr>
      <w:tr w:rsidR="00BE3BB2" w14:paraId="24A1DFE9" w14:textId="77777777" w:rsidTr="007B1D44">
        <w:tc>
          <w:tcPr>
            <w:tcW w:w="2153" w:type="dxa"/>
          </w:tcPr>
          <w:p w14:paraId="2C2D482C" w14:textId="18703DFE" w:rsidR="00BE3BB2" w:rsidRPr="00BE3BB2" w:rsidRDefault="00BE3BB2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.05.01 </w:t>
            </w:r>
          </w:p>
        </w:tc>
        <w:tc>
          <w:tcPr>
            <w:tcW w:w="7192" w:type="dxa"/>
          </w:tcPr>
          <w:p w14:paraId="603677E1" w14:textId="34B11E34" w:rsidR="00BE3BB2" w:rsidRPr="00BE3BB2" w:rsidRDefault="00BE3BB2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E3BB2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операциями</w:t>
            </w:r>
          </w:p>
        </w:tc>
      </w:tr>
      <w:tr w:rsidR="00BE3BB2" w14:paraId="560EAEE1" w14:textId="77777777" w:rsidTr="007B1D44">
        <w:tc>
          <w:tcPr>
            <w:tcW w:w="2153" w:type="dxa"/>
          </w:tcPr>
          <w:p w14:paraId="7117BA12" w14:textId="312C9A04" w:rsidR="00BE3BB2" w:rsidRPr="00BE3BB2" w:rsidRDefault="000A6005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1.В.ДВ</w:t>
            </w:r>
            <w:proofErr w:type="gramEnd"/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.05.02 </w:t>
            </w:r>
          </w:p>
        </w:tc>
        <w:tc>
          <w:tcPr>
            <w:tcW w:w="7192" w:type="dxa"/>
          </w:tcPr>
          <w:p w14:paraId="364A28DE" w14:textId="28E6969C" w:rsidR="00BE3BB2" w:rsidRPr="00BE3BB2" w:rsidRDefault="000A6005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</w:p>
        </w:tc>
      </w:tr>
      <w:tr w:rsidR="00BE3BB2" w14:paraId="7CF23ABF" w14:textId="77777777" w:rsidTr="007B1D44">
        <w:tc>
          <w:tcPr>
            <w:tcW w:w="2153" w:type="dxa"/>
          </w:tcPr>
          <w:p w14:paraId="0C57CC9A" w14:textId="1ED09798" w:rsidR="00BE3BB2" w:rsidRPr="00BE3BB2" w:rsidRDefault="000A6005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Б1.О.09 </w:t>
            </w:r>
          </w:p>
        </w:tc>
        <w:tc>
          <w:tcPr>
            <w:tcW w:w="7192" w:type="dxa"/>
          </w:tcPr>
          <w:p w14:paraId="1F50E1C6" w14:textId="435457F1" w:rsidR="00BE3BB2" w:rsidRPr="00BE3BB2" w:rsidRDefault="000A6005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Правоведение</w:t>
            </w:r>
          </w:p>
        </w:tc>
      </w:tr>
      <w:tr w:rsidR="00BE3BB2" w14:paraId="6E8ECBB2" w14:textId="77777777" w:rsidTr="007B1D44">
        <w:tc>
          <w:tcPr>
            <w:tcW w:w="2153" w:type="dxa"/>
          </w:tcPr>
          <w:p w14:paraId="73C4BF13" w14:textId="50D1C21A" w:rsidR="00BE3BB2" w:rsidRPr="00BE3BB2" w:rsidRDefault="000A6005" w:rsidP="000A6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1.О.</w:t>
            </w:r>
            <w:proofErr w:type="gramEnd"/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92" w:type="dxa"/>
          </w:tcPr>
          <w:p w14:paraId="5DE32852" w14:textId="54CCD344" w:rsidR="00BE3BB2" w:rsidRPr="00BE3BB2" w:rsidRDefault="000A6005" w:rsidP="000A6005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</w:tc>
      </w:tr>
      <w:tr w:rsidR="00BE3BB2" w14:paraId="7A5B3457" w14:textId="77777777" w:rsidTr="007B1D44">
        <w:tc>
          <w:tcPr>
            <w:tcW w:w="2153" w:type="dxa"/>
          </w:tcPr>
          <w:p w14:paraId="772959CE" w14:textId="7FC03252" w:rsidR="00BE3BB2" w:rsidRPr="00BE3BB2" w:rsidRDefault="000A6005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Б1.О.13 </w:t>
            </w:r>
          </w:p>
        </w:tc>
        <w:tc>
          <w:tcPr>
            <w:tcW w:w="7192" w:type="dxa"/>
          </w:tcPr>
          <w:p w14:paraId="086734A4" w14:textId="0B57768B" w:rsidR="00BE3BB2" w:rsidRPr="00BE3BB2" w:rsidRDefault="000A6005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A600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Экономическая теория</w:t>
            </w:r>
          </w:p>
        </w:tc>
      </w:tr>
      <w:tr w:rsidR="00BE3BB2" w14:paraId="311E9BC2" w14:textId="77777777" w:rsidTr="007B1D44">
        <w:tc>
          <w:tcPr>
            <w:tcW w:w="2153" w:type="dxa"/>
          </w:tcPr>
          <w:p w14:paraId="17F3F9B9" w14:textId="2359D3FB" w:rsidR="00BE3BB2" w:rsidRPr="00BE3BB2" w:rsidRDefault="002F3F9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2F3F9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Б1.О.14 </w:t>
            </w:r>
          </w:p>
        </w:tc>
        <w:tc>
          <w:tcPr>
            <w:tcW w:w="7192" w:type="dxa"/>
          </w:tcPr>
          <w:p w14:paraId="05BFFB76" w14:textId="48261A6D" w:rsidR="00BE3BB2" w:rsidRPr="00BE3BB2" w:rsidRDefault="002F3F9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2F3F9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Бизнес-коммуникация и деловые переговоры</w:t>
            </w:r>
          </w:p>
        </w:tc>
      </w:tr>
      <w:tr w:rsidR="00BE3BB2" w14:paraId="634A5E80" w14:textId="77777777" w:rsidTr="007B1D44">
        <w:tc>
          <w:tcPr>
            <w:tcW w:w="2153" w:type="dxa"/>
          </w:tcPr>
          <w:p w14:paraId="7E4A3CA9" w14:textId="011CED7F" w:rsidR="00BE3BB2" w:rsidRPr="00BE3BB2" w:rsidRDefault="00027320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Б1.О.15 </w:t>
            </w:r>
          </w:p>
        </w:tc>
        <w:tc>
          <w:tcPr>
            <w:tcW w:w="7192" w:type="dxa"/>
          </w:tcPr>
          <w:p w14:paraId="010621C6" w14:textId="3A5B6E5B" w:rsidR="00BE3BB2" w:rsidRPr="00BE3BB2" w:rsidRDefault="00027320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E3BB2" w14:paraId="469ADB86" w14:textId="77777777" w:rsidTr="007B1D44">
        <w:tc>
          <w:tcPr>
            <w:tcW w:w="2153" w:type="dxa"/>
          </w:tcPr>
          <w:p w14:paraId="37184FD6" w14:textId="041E93D9" w:rsidR="00BE3BB2" w:rsidRPr="00BE3BB2" w:rsidRDefault="00027320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Б1.О.16 </w:t>
            </w:r>
          </w:p>
        </w:tc>
        <w:tc>
          <w:tcPr>
            <w:tcW w:w="7192" w:type="dxa"/>
          </w:tcPr>
          <w:p w14:paraId="3ABB82EF" w14:textId="48A79F0B" w:rsidR="00BE3BB2" w:rsidRPr="00BE3BB2" w:rsidRDefault="00027320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Тайм-менеджмент</w:t>
            </w:r>
          </w:p>
        </w:tc>
      </w:tr>
      <w:tr w:rsidR="00BE3BB2" w14:paraId="17984A30" w14:textId="77777777" w:rsidTr="007B1D44">
        <w:tc>
          <w:tcPr>
            <w:tcW w:w="2153" w:type="dxa"/>
          </w:tcPr>
          <w:p w14:paraId="3DE46F35" w14:textId="17D23930" w:rsidR="00BE3BB2" w:rsidRPr="00BE3BB2" w:rsidRDefault="00027320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Б1.О.17 </w:t>
            </w:r>
          </w:p>
        </w:tc>
        <w:tc>
          <w:tcPr>
            <w:tcW w:w="7192" w:type="dxa"/>
          </w:tcPr>
          <w:p w14:paraId="7F8B21B0" w14:textId="33CB42E6" w:rsidR="00BE3BB2" w:rsidRPr="00BE3BB2" w:rsidRDefault="00027320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Теория управления</w:t>
            </w:r>
          </w:p>
        </w:tc>
      </w:tr>
      <w:tr w:rsidR="00BE3BB2" w14:paraId="63B8BDC8" w14:textId="77777777" w:rsidTr="007B1D44">
        <w:tc>
          <w:tcPr>
            <w:tcW w:w="2153" w:type="dxa"/>
          </w:tcPr>
          <w:p w14:paraId="4862C09E" w14:textId="75D2B77B" w:rsidR="00BE3BB2" w:rsidRPr="00BE3BB2" w:rsidRDefault="00027320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Б1.О.18 </w:t>
            </w:r>
          </w:p>
        </w:tc>
        <w:tc>
          <w:tcPr>
            <w:tcW w:w="7192" w:type="dxa"/>
          </w:tcPr>
          <w:p w14:paraId="0F845B8C" w14:textId="2FD5D355" w:rsidR="00BE3BB2" w:rsidRPr="00BE3BB2" w:rsidRDefault="00027320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27320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Теория организации</w:t>
            </w:r>
          </w:p>
        </w:tc>
      </w:tr>
      <w:tr w:rsidR="00BE3BB2" w14:paraId="4ADDE692" w14:textId="77777777" w:rsidTr="007B1D44">
        <w:tc>
          <w:tcPr>
            <w:tcW w:w="2153" w:type="dxa"/>
          </w:tcPr>
          <w:p w14:paraId="7E2EEB1F" w14:textId="77777777" w:rsidR="007B1D44" w:rsidRPr="007B1D44" w:rsidRDefault="007B1D44" w:rsidP="007B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</w:p>
          <w:p w14:paraId="6BD9881F" w14:textId="1A2A3D41" w:rsidR="00BE3BB2" w:rsidRPr="00BE3BB2" w:rsidRDefault="007B1D44" w:rsidP="007B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7B1D4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Б1.О.19 </w:t>
            </w:r>
          </w:p>
        </w:tc>
        <w:tc>
          <w:tcPr>
            <w:tcW w:w="7192" w:type="dxa"/>
          </w:tcPr>
          <w:p w14:paraId="6B015F84" w14:textId="77777777" w:rsidR="007B1D44" w:rsidRPr="007B1D44" w:rsidRDefault="007B1D44" w:rsidP="007B1D4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</w:p>
          <w:p w14:paraId="1347F710" w14:textId="0535CA43" w:rsidR="00BE3BB2" w:rsidRPr="00BE3BB2" w:rsidRDefault="007B1D44" w:rsidP="007B1D4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7B1D44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Организационное поведение</w:t>
            </w:r>
          </w:p>
        </w:tc>
      </w:tr>
      <w:tr w:rsidR="00BE3BB2" w14:paraId="3016A286" w14:textId="77777777" w:rsidTr="007B1D44">
        <w:tc>
          <w:tcPr>
            <w:tcW w:w="2153" w:type="dxa"/>
          </w:tcPr>
          <w:p w14:paraId="3DE34D00" w14:textId="60F523A1" w:rsidR="00BE3BB2" w:rsidRPr="00BE3BB2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lastRenderedPageBreak/>
              <w:t xml:space="preserve">Б1.О.20 </w:t>
            </w:r>
          </w:p>
        </w:tc>
        <w:tc>
          <w:tcPr>
            <w:tcW w:w="7192" w:type="dxa"/>
          </w:tcPr>
          <w:p w14:paraId="540DCA4C" w14:textId="324D77AE" w:rsidR="00BE3BB2" w:rsidRPr="00BE3BB2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BE3BB2" w14:paraId="4A32094F" w14:textId="77777777" w:rsidTr="007B1D44">
        <w:tc>
          <w:tcPr>
            <w:tcW w:w="2153" w:type="dxa"/>
          </w:tcPr>
          <w:p w14:paraId="6F65AB25" w14:textId="5E97F9F6" w:rsidR="00BE3BB2" w:rsidRPr="00BE3BB2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Б1.О.21 </w:t>
            </w:r>
          </w:p>
        </w:tc>
        <w:tc>
          <w:tcPr>
            <w:tcW w:w="7192" w:type="dxa"/>
          </w:tcPr>
          <w:p w14:paraId="2A639AB0" w14:textId="075D45C3" w:rsidR="00BE3BB2" w:rsidRPr="00BE3BB2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Статистика</w:t>
            </w:r>
          </w:p>
        </w:tc>
      </w:tr>
      <w:tr w:rsidR="00BE3BB2" w14:paraId="77407149" w14:textId="77777777" w:rsidTr="007B1D44">
        <w:tc>
          <w:tcPr>
            <w:tcW w:w="2153" w:type="dxa"/>
          </w:tcPr>
          <w:p w14:paraId="7C9BFE74" w14:textId="2660F08E" w:rsidR="00BE3BB2" w:rsidRPr="00BE3BB2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Б1.О.22 </w:t>
            </w:r>
          </w:p>
        </w:tc>
        <w:tc>
          <w:tcPr>
            <w:tcW w:w="7192" w:type="dxa"/>
          </w:tcPr>
          <w:p w14:paraId="077D916B" w14:textId="6FF92CEF" w:rsidR="00BE3BB2" w:rsidRPr="00BE3BB2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Управление человеческими ресурсами</w:t>
            </w:r>
          </w:p>
        </w:tc>
      </w:tr>
      <w:tr w:rsidR="008D2948" w14:paraId="6CD72B6B" w14:textId="77777777" w:rsidTr="007B1D44">
        <w:tc>
          <w:tcPr>
            <w:tcW w:w="2153" w:type="dxa"/>
          </w:tcPr>
          <w:p w14:paraId="405647DA" w14:textId="697F1D2E" w:rsidR="008D2948" w:rsidRPr="008D2948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Б1.О.23 </w:t>
            </w:r>
          </w:p>
        </w:tc>
        <w:tc>
          <w:tcPr>
            <w:tcW w:w="7192" w:type="dxa"/>
          </w:tcPr>
          <w:p w14:paraId="490F5907" w14:textId="4C8F588F" w:rsidR="008D2948" w:rsidRPr="008D2948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Лидерство и управление командой</w:t>
            </w:r>
          </w:p>
        </w:tc>
      </w:tr>
      <w:tr w:rsidR="008D2948" w14:paraId="68101932" w14:textId="77777777" w:rsidTr="007B1D44">
        <w:tc>
          <w:tcPr>
            <w:tcW w:w="2153" w:type="dxa"/>
          </w:tcPr>
          <w:p w14:paraId="15A9ABD3" w14:textId="56BB2373" w:rsidR="008D2948" w:rsidRPr="008D2948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Б1.О.24 </w:t>
            </w:r>
          </w:p>
        </w:tc>
        <w:tc>
          <w:tcPr>
            <w:tcW w:w="7192" w:type="dxa"/>
          </w:tcPr>
          <w:p w14:paraId="29316C2F" w14:textId="644BD801" w:rsidR="008D2948" w:rsidRPr="008D2948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Маркетинг</w:t>
            </w:r>
          </w:p>
        </w:tc>
      </w:tr>
      <w:tr w:rsidR="008D2948" w14:paraId="3D5E6B49" w14:textId="77777777" w:rsidTr="007B1D44">
        <w:tc>
          <w:tcPr>
            <w:tcW w:w="2153" w:type="dxa"/>
          </w:tcPr>
          <w:p w14:paraId="4CA37000" w14:textId="4BA44D8A" w:rsidR="008D2948" w:rsidRPr="008D2948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Б1.О.25 </w:t>
            </w:r>
          </w:p>
        </w:tc>
        <w:tc>
          <w:tcPr>
            <w:tcW w:w="7192" w:type="dxa"/>
          </w:tcPr>
          <w:p w14:paraId="350C8BDD" w14:textId="793F89A9" w:rsidR="008D2948" w:rsidRPr="008D2948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8D2948" w14:paraId="7C5D0F2F" w14:textId="77777777" w:rsidTr="007B1D44">
        <w:tc>
          <w:tcPr>
            <w:tcW w:w="2153" w:type="dxa"/>
          </w:tcPr>
          <w:p w14:paraId="6A46ACBA" w14:textId="053220B0" w:rsidR="008D2948" w:rsidRPr="008D2948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Б1.О.26 </w:t>
            </w:r>
          </w:p>
        </w:tc>
        <w:tc>
          <w:tcPr>
            <w:tcW w:w="7192" w:type="dxa"/>
          </w:tcPr>
          <w:p w14:paraId="345D5A46" w14:textId="6F1CB13D" w:rsidR="008D2948" w:rsidRPr="008D2948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Экономика предприятия (организации)</w:t>
            </w:r>
          </w:p>
        </w:tc>
      </w:tr>
      <w:tr w:rsidR="008D2948" w14:paraId="7A72A20D" w14:textId="77777777" w:rsidTr="007B1D44">
        <w:tc>
          <w:tcPr>
            <w:tcW w:w="2153" w:type="dxa"/>
          </w:tcPr>
          <w:p w14:paraId="66A356A9" w14:textId="4F370999" w:rsidR="008D2948" w:rsidRPr="008D2948" w:rsidRDefault="008D2948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Б1.О.27 </w:t>
            </w:r>
          </w:p>
        </w:tc>
        <w:tc>
          <w:tcPr>
            <w:tcW w:w="7192" w:type="dxa"/>
          </w:tcPr>
          <w:p w14:paraId="2340726E" w14:textId="0D782381" w:rsidR="008D2948" w:rsidRPr="008D2948" w:rsidRDefault="008D2948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8D294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Налоги и налогообложение</w:t>
            </w:r>
          </w:p>
        </w:tc>
      </w:tr>
      <w:tr w:rsidR="008D2948" w14:paraId="74E4A1F9" w14:textId="77777777" w:rsidTr="007B1D44">
        <w:tc>
          <w:tcPr>
            <w:tcW w:w="2153" w:type="dxa"/>
          </w:tcPr>
          <w:p w14:paraId="1ABFC07D" w14:textId="5665BC04" w:rsidR="008D2948" w:rsidRPr="008D2948" w:rsidRDefault="000E4958" w:rsidP="000E4958">
            <w:pPr>
              <w:widowControl w:val="0"/>
              <w:tabs>
                <w:tab w:val="left" w:pos="330"/>
                <w:tab w:val="center" w:pos="968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E495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0E495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1.О.</w:t>
            </w:r>
            <w:proofErr w:type="gramEnd"/>
            <w:r w:rsidRPr="000E495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92" w:type="dxa"/>
          </w:tcPr>
          <w:p w14:paraId="49484750" w14:textId="681A739C" w:rsidR="008D2948" w:rsidRPr="008D2948" w:rsidRDefault="000E4958" w:rsidP="000E4958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0E4958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Финансовый и управленческий учет</w:t>
            </w:r>
          </w:p>
        </w:tc>
      </w:tr>
      <w:tr w:rsidR="008D2948" w14:paraId="05D50D31" w14:textId="77777777" w:rsidTr="007B1D44">
        <w:tc>
          <w:tcPr>
            <w:tcW w:w="2153" w:type="dxa"/>
          </w:tcPr>
          <w:p w14:paraId="0226CC77" w14:textId="431CC652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Б1.О.29 </w:t>
            </w:r>
          </w:p>
        </w:tc>
        <w:tc>
          <w:tcPr>
            <w:tcW w:w="7192" w:type="dxa"/>
          </w:tcPr>
          <w:p w14:paraId="257EA036" w14:textId="41F10B69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Инновационный менеджмент в организации</w:t>
            </w:r>
          </w:p>
        </w:tc>
      </w:tr>
      <w:tr w:rsidR="008D2948" w14:paraId="4ADC1BC3" w14:textId="77777777" w:rsidTr="007B1D44">
        <w:tc>
          <w:tcPr>
            <w:tcW w:w="2153" w:type="dxa"/>
          </w:tcPr>
          <w:p w14:paraId="5967C58D" w14:textId="4397F4F2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Б1.О.30 </w:t>
            </w:r>
          </w:p>
        </w:tc>
        <w:tc>
          <w:tcPr>
            <w:tcW w:w="7192" w:type="dxa"/>
          </w:tcPr>
          <w:p w14:paraId="7D128743" w14:textId="379CBEC2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Корпоративная социальная ответственность</w:t>
            </w:r>
          </w:p>
        </w:tc>
      </w:tr>
      <w:tr w:rsidR="008D2948" w14:paraId="712A1413" w14:textId="77777777" w:rsidTr="007B1D44">
        <w:tc>
          <w:tcPr>
            <w:tcW w:w="2153" w:type="dxa"/>
          </w:tcPr>
          <w:p w14:paraId="7921DC95" w14:textId="66A9C340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Б1.О.31 </w:t>
            </w:r>
          </w:p>
        </w:tc>
        <w:tc>
          <w:tcPr>
            <w:tcW w:w="7192" w:type="dxa"/>
          </w:tcPr>
          <w:p w14:paraId="23182AAE" w14:textId="44AAC73A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Бизнес-планирование в организации</w:t>
            </w:r>
          </w:p>
        </w:tc>
      </w:tr>
      <w:tr w:rsidR="008D2948" w14:paraId="412E45AD" w14:textId="77777777" w:rsidTr="007B1D44">
        <w:tc>
          <w:tcPr>
            <w:tcW w:w="2153" w:type="dxa"/>
          </w:tcPr>
          <w:p w14:paraId="765105F3" w14:textId="2F3876E3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Б1.О.32 </w:t>
            </w:r>
          </w:p>
        </w:tc>
        <w:tc>
          <w:tcPr>
            <w:tcW w:w="7192" w:type="dxa"/>
          </w:tcPr>
          <w:p w14:paraId="1D5E2E98" w14:textId="2435B364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8D2948" w14:paraId="484CF7DA" w14:textId="77777777" w:rsidTr="007B1D44">
        <w:tc>
          <w:tcPr>
            <w:tcW w:w="2153" w:type="dxa"/>
          </w:tcPr>
          <w:p w14:paraId="2733CA20" w14:textId="5ACC33F8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Б1.О.33 </w:t>
            </w:r>
          </w:p>
        </w:tc>
        <w:tc>
          <w:tcPr>
            <w:tcW w:w="7192" w:type="dxa"/>
          </w:tcPr>
          <w:p w14:paraId="08DE0405" w14:textId="66F28B15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Стратегический менеджмент в организации</w:t>
            </w:r>
          </w:p>
        </w:tc>
      </w:tr>
      <w:tr w:rsidR="008D2948" w14:paraId="541294E0" w14:textId="77777777" w:rsidTr="007B1D44">
        <w:tc>
          <w:tcPr>
            <w:tcW w:w="2153" w:type="dxa"/>
          </w:tcPr>
          <w:p w14:paraId="4BCD3D56" w14:textId="18E60754" w:rsidR="008D2948" w:rsidRPr="008D2948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Б1.О.36 </w:t>
            </w:r>
          </w:p>
        </w:tc>
        <w:tc>
          <w:tcPr>
            <w:tcW w:w="7192" w:type="dxa"/>
          </w:tcPr>
          <w:p w14:paraId="1BB6EF9A" w14:textId="4BB3D7FD" w:rsidR="008D2948" w:rsidRPr="008D2948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Противодействие коррупции</w:t>
            </w:r>
          </w:p>
        </w:tc>
      </w:tr>
      <w:tr w:rsidR="00DB501C" w14:paraId="432C0B07" w14:textId="77777777" w:rsidTr="007B1D44">
        <w:tc>
          <w:tcPr>
            <w:tcW w:w="2153" w:type="dxa"/>
          </w:tcPr>
          <w:p w14:paraId="152618D6" w14:textId="34B64EE2" w:rsidR="00DB501C" w:rsidRPr="00DB501C" w:rsidRDefault="00DB501C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ФТД.01 </w:t>
            </w:r>
          </w:p>
        </w:tc>
        <w:tc>
          <w:tcPr>
            <w:tcW w:w="7192" w:type="dxa"/>
          </w:tcPr>
          <w:p w14:paraId="71938396" w14:textId="1B230DDC" w:rsidR="00DB501C" w:rsidRPr="00DB501C" w:rsidRDefault="00DB501C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DB501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 Основы теории коммуникации</w:t>
            </w:r>
          </w:p>
        </w:tc>
      </w:tr>
      <w:tr w:rsidR="00DB501C" w14:paraId="389795D0" w14:textId="77777777" w:rsidTr="007B1D44">
        <w:tc>
          <w:tcPr>
            <w:tcW w:w="2153" w:type="dxa"/>
          </w:tcPr>
          <w:p w14:paraId="0BAFD700" w14:textId="12F2E4F0" w:rsidR="00DB501C" w:rsidRPr="00DB501C" w:rsidRDefault="00F921E9" w:rsidP="0085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921E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ФТД.02 </w:t>
            </w:r>
          </w:p>
        </w:tc>
        <w:tc>
          <w:tcPr>
            <w:tcW w:w="7192" w:type="dxa"/>
          </w:tcPr>
          <w:p w14:paraId="73D7CB1A" w14:textId="0B458BA1" w:rsidR="00DB501C" w:rsidRPr="00DB501C" w:rsidRDefault="00F921E9" w:rsidP="008552E4">
            <w:pPr>
              <w:jc w:val="center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F921E9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Технология строительства карьеры</w:t>
            </w:r>
          </w:p>
        </w:tc>
      </w:tr>
    </w:tbl>
    <w:p w14:paraId="75A60899" w14:textId="7C235859" w:rsidR="00152053" w:rsidRDefault="00152053" w:rsidP="0015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152F4" w14:textId="01D90E82" w:rsidR="005630AF" w:rsidRPr="006B6689" w:rsidRDefault="005630AF" w:rsidP="000A031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Б1.О.01</w:t>
      </w:r>
      <w:r w:rsidRPr="006B6689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6B6689">
        <w:rPr>
          <w:rFonts w:ascii="Arial" w:hAnsi="Arial" w:cs="Arial"/>
          <w:bCs/>
          <w:sz w:val="18"/>
          <w:szCs w:val="18"/>
        </w:rPr>
        <w:t>Философия</w:t>
      </w:r>
    </w:p>
    <w:p w14:paraId="7F0E41A0" w14:textId="3A8136BB" w:rsidR="005630AF" w:rsidRPr="006B6689" w:rsidRDefault="005630AF" w:rsidP="000A031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Б1.О.02</w:t>
      </w:r>
      <w:r w:rsidRPr="006B6689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</w:rPr>
        <w:t>История (история России, всеобщая история)</w:t>
      </w:r>
    </w:p>
    <w:p w14:paraId="6674A0FB" w14:textId="5680FF49" w:rsidR="005630AF" w:rsidRPr="006B6689" w:rsidRDefault="005630AF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Б1.О.03</w:t>
      </w:r>
      <w:r w:rsidRPr="006B6689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</w:rPr>
        <w:t>Иностранный язык</w:t>
      </w:r>
    </w:p>
    <w:p w14:paraId="2DCE7142" w14:textId="412D6DC3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  <w:lang w:eastAsia="ru-RU"/>
        </w:rPr>
      </w:pP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Б1.О.04</w:t>
      </w:r>
      <w:r w:rsidRPr="006B6689">
        <w:rPr>
          <w:rFonts w:ascii="Arial" w:eastAsia="HiddenHorzOCR" w:hAnsi="Arial" w:cs="Arial"/>
          <w:bCs/>
          <w:sz w:val="18"/>
          <w:szCs w:val="18"/>
          <w:lang w:val="en-US" w:eastAsia="ru-RU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Деловой иностранный язык</w:t>
      </w:r>
    </w:p>
    <w:p w14:paraId="0FDDF8E2" w14:textId="77777777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Б1.О.05</w:t>
      </w:r>
      <w:r w:rsidRPr="006B6689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</w:rPr>
        <w:t>Безопасность жизнедеятельности</w:t>
      </w:r>
    </w:p>
    <w:p w14:paraId="13720E87" w14:textId="3D9D2A8D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  <w:lang w:eastAsia="ru-RU"/>
        </w:rPr>
      </w:pP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Б1.О.06 </w:t>
      </w: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Русский</w:t>
      </w:r>
      <w:proofErr w:type="gramEnd"/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 язык и культура речи</w:t>
      </w:r>
    </w:p>
    <w:p w14:paraId="48BCE8C6" w14:textId="02243479" w:rsidR="000A031A" w:rsidRPr="006B6689" w:rsidRDefault="006B6689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Б1.О.07</w:t>
      </w:r>
      <w:r w:rsidRPr="006B6689">
        <w:rPr>
          <w:rFonts w:ascii="Arial" w:eastAsia="HiddenHorzOCR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6B6689">
        <w:rPr>
          <w:rFonts w:ascii="Arial" w:eastAsia="HiddenHorzOCR" w:hAnsi="Arial" w:cs="Arial"/>
          <w:bCs/>
          <w:sz w:val="18"/>
          <w:szCs w:val="18"/>
          <w:lang w:val="en-US"/>
        </w:rPr>
        <w:t>Социология</w:t>
      </w:r>
      <w:proofErr w:type="spellEnd"/>
    </w:p>
    <w:p w14:paraId="3640AED7" w14:textId="1E9800ED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Б1.О.08</w:t>
      </w:r>
      <w:r w:rsidRPr="006B6689">
        <w:rPr>
          <w:rFonts w:ascii="Arial" w:eastAsia="HiddenHorzOCR" w:hAnsi="Arial" w:cs="Arial"/>
          <w:bCs/>
          <w:sz w:val="18"/>
          <w:szCs w:val="18"/>
          <w:lang w:val="en-US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</w:rPr>
        <w:t>Психология</w:t>
      </w:r>
    </w:p>
    <w:p w14:paraId="4868424A" w14:textId="76195701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</w:rPr>
        <w:t>Б1.О.11</w:t>
      </w:r>
      <w:r w:rsidRPr="006B6689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</w:rPr>
        <w:t>Математика</w:t>
      </w:r>
    </w:p>
    <w:p w14:paraId="5E2C5316" w14:textId="657C555F" w:rsidR="000A031A" w:rsidRPr="006B6689" w:rsidRDefault="000A031A" w:rsidP="000A031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Б1.О.12</w:t>
      </w: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Информационные технологии в профессиональной деятельности</w:t>
      </w:r>
    </w:p>
    <w:p w14:paraId="606C48A5" w14:textId="59976F3C" w:rsidR="000A031A" w:rsidRPr="006B6689" w:rsidRDefault="000A031A" w:rsidP="000A03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  <w:lang w:eastAsia="ru-RU"/>
        </w:rPr>
      </w:pPr>
      <w:r w:rsidRPr="006B6689">
        <w:rPr>
          <w:rFonts w:ascii="Arial" w:eastAsia="HiddenHorzOCR" w:hAnsi="Arial" w:cs="Arial"/>
          <w:bCs/>
          <w:sz w:val="18"/>
          <w:szCs w:val="18"/>
          <w:lang w:eastAsia="ru-RU"/>
        </w:rPr>
        <w:t>Б1.О.34 Основы нравственности и воспитания, в том числе организация добровольческой (волонтёрской) деятельности и взаимодействие с социально-ориентированными НКО</w:t>
      </w:r>
    </w:p>
    <w:p w14:paraId="21932432" w14:textId="1159A7F5" w:rsidR="000A031A" w:rsidRPr="006B6689" w:rsidRDefault="000A031A" w:rsidP="000A03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  <w:lang w:eastAsia="ru-RU"/>
        </w:rPr>
      </w:pPr>
      <w:r w:rsidRPr="006B6689">
        <w:rPr>
          <w:rFonts w:ascii="Arial" w:eastAsia="HiddenHorzOCR" w:hAnsi="Arial" w:cs="Arial"/>
          <w:bCs/>
          <w:sz w:val="18"/>
          <w:szCs w:val="18"/>
          <w:lang w:eastAsia="zh-CN"/>
        </w:rPr>
        <w:t>Б1.О.35</w:t>
      </w:r>
      <w:r w:rsidRPr="006B6689">
        <w:rPr>
          <w:rFonts w:ascii="Arial" w:eastAsia="HiddenHorzOCR" w:hAnsi="Arial" w:cs="Arial"/>
          <w:bCs/>
          <w:sz w:val="18"/>
          <w:szCs w:val="18"/>
          <w:lang w:eastAsia="zh-CN"/>
        </w:rPr>
        <w:t xml:space="preserve"> </w:t>
      </w:r>
      <w:r w:rsidRPr="006B6689">
        <w:rPr>
          <w:rFonts w:ascii="Arial" w:eastAsia="HiddenHorzOCR" w:hAnsi="Arial" w:cs="Arial"/>
          <w:bCs/>
          <w:sz w:val="18"/>
          <w:szCs w:val="18"/>
          <w:lang w:eastAsia="zh-CN"/>
        </w:rPr>
        <w:t>Физическая культура и спорт</w:t>
      </w:r>
    </w:p>
    <w:p w14:paraId="0C967AF0" w14:textId="77777777" w:rsidR="000A031A" w:rsidRPr="00FD5859" w:rsidRDefault="000A031A" w:rsidP="000A031A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</w:pPr>
    </w:p>
    <w:p w14:paraId="452BC0F7" w14:textId="127DC63C" w:rsidR="000A031A" w:rsidRPr="00C34996" w:rsidRDefault="006B6689" w:rsidP="00C34996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Б1.В.01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Менеджмент организации</w:t>
      </w:r>
    </w:p>
    <w:p w14:paraId="7E2AA7E3" w14:textId="614BF20D" w:rsidR="006B6689" w:rsidRPr="00C34996" w:rsidRDefault="006B6689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Б1.В.02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Антикризисное управление</w:t>
      </w:r>
    </w:p>
    <w:p w14:paraId="3991BE6E" w14:textId="29F2BA5A" w:rsidR="006B6689" w:rsidRPr="00C34996" w:rsidRDefault="006B6689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Б1.В.03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Стратегический анализ деятельности организации</w:t>
      </w:r>
    </w:p>
    <w:p w14:paraId="0BB06E18" w14:textId="70338D2F" w:rsidR="006B6689" w:rsidRPr="00C34996" w:rsidRDefault="006B6689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Б1.В.04 Организация и планирование производства</w:t>
      </w:r>
    </w:p>
    <w:p w14:paraId="04BC2602" w14:textId="5D71D988" w:rsidR="006B6689" w:rsidRPr="00C34996" w:rsidRDefault="006B6689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Б1.В.05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Риск-менеджмент</w:t>
      </w:r>
    </w:p>
    <w:p w14:paraId="54C22FE8" w14:textId="38B4B2EB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Б1.В.06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Финансовый менеджмент</w:t>
      </w:r>
    </w:p>
    <w:p w14:paraId="73B32B71" w14:textId="05FF6973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Б1.В.07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Управление проектами</w:t>
      </w:r>
    </w:p>
    <w:p w14:paraId="327D16F4" w14:textId="4CFAD0B8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Б1.В.08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Проектирование организаций</w:t>
      </w:r>
    </w:p>
    <w:p w14:paraId="4D25F32B" w14:textId="486E0B68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Б1.В.09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Инвестиционный менеджмент в организации</w:t>
      </w:r>
    </w:p>
    <w:p w14:paraId="40B868A0" w14:textId="3359E74A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C34996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C34996">
        <w:rPr>
          <w:rFonts w:ascii="Arial" w:eastAsia="HiddenHorzOCR" w:hAnsi="Arial" w:cs="Arial"/>
          <w:bCs/>
          <w:sz w:val="18"/>
          <w:szCs w:val="18"/>
        </w:rPr>
        <w:t>.01.01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Организация, нормирование и оплата труда на предприятии</w:t>
      </w:r>
    </w:p>
    <w:p w14:paraId="1B0AE11F" w14:textId="058AED0D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  <w:lang w:eastAsia="ru-RU"/>
        </w:rPr>
      </w:pPr>
      <w:r w:rsidRPr="00C34996">
        <w:rPr>
          <w:rFonts w:ascii="Arial" w:eastAsia="HiddenHorzOCR" w:hAnsi="Arial" w:cs="Arial"/>
          <w:bCs/>
          <w:sz w:val="18"/>
          <w:szCs w:val="18"/>
          <w:lang w:eastAsia="ru-RU"/>
        </w:rPr>
        <w:t>Б</w:t>
      </w:r>
      <w:proofErr w:type="gramStart"/>
      <w:r w:rsidRPr="00C34996">
        <w:rPr>
          <w:rFonts w:ascii="Arial" w:eastAsia="HiddenHorzOCR" w:hAnsi="Arial" w:cs="Arial"/>
          <w:bCs/>
          <w:sz w:val="18"/>
          <w:szCs w:val="18"/>
          <w:lang w:eastAsia="ru-RU"/>
        </w:rPr>
        <w:t>1.В.ДВ</w:t>
      </w:r>
      <w:proofErr w:type="gramEnd"/>
      <w:r w:rsidRPr="00C34996">
        <w:rPr>
          <w:rFonts w:ascii="Arial" w:eastAsia="HiddenHorzOCR" w:hAnsi="Arial" w:cs="Arial"/>
          <w:bCs/>
          <w:sz w:val="18"/>
          <w:szCs w:val="18"/>
          <w:lang w:eastAsia="ru-RU"/>
        </w:rPr>
        <w:t>.01.02</w:t>
      </w:r>
      <w:r w:rsidRPr="00C34996">
        <w:rPr>
          <w:rFonts w:ascii="Arial" w:eastAsia="HiddenHorzOCR" w:hAnsi="Arial" w:cs="Arial"/>
          <w:bCs/>
          <w:sz w:val="18"/>
          <w:szCs w:val="18"/>
          <w:lang w:eastAsia="ru-RU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  <w:lang w:eastAsia="ru-RU"/>
        </w:rPr>
        <w:t>Экономика и социология труда</w:t>
      </w:r>
    </w:p>
    <w:p w14:paraId="3DB4AD37" w14:textId="5ABF2A0E" w:rsidR="00C34996" w:rsidRP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C34996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C34996">
        <w:rPr>
          <w:rFonts w:ascii="Arial" w:eastAsia="HiddenHorzOCR" w:hAnsi="Arial" w:cs="Arial"/>
          <w:bCs/>
          <w:sz w:val="18"/>
          <w:szCs w:val="18"/>
        </w:rPr>
        <w:t>.02.01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Управление бизнес-процессами</w:t>
      </w:r>
    </w:p>
    <w:p w14:paraId="72BD4FAC" w14:textId="0A9EE467" w:rsidR="00C34996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34996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C34996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C34996">
        <w:rPr>
          <w:rFonts w:ascii="Arial" w:eastAsia="HiddenHorzOCR" w:hAnsi="Arial" w:cs="Arial"/>
          <w:bCs/>
          <w:sz w:val="18"/>
          <w:szCs w:val="18"/>
        </w:rPr>
        <w:t>.02.02</w:t>
      </w:r>
      <w:r w:rsidRPr="00C34996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34996">
        <w:rPr>
          <w:rFonts w:ascii="Arial" w:eastAsia="HiddenHorzOCR" w:hAnsi="Arial" w:cs="Arial"/>
          <w:bCs/>
          <w:sz w:val="18"/>
          <w:szCs w:val="18"/>
        </w:rPr>
        <w:t>Моделирование бизнес-процессов</w:t>
      </w:r>
    </w:p>
    <w:p w14:paraId="04B63691" w14:textId="144497F3" w:rsidR="00C34996" w:rsidRPr="0082695A" w:rsidRDefault="00C34996" w:rsidP="0082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.03.01 Управление организационными изменениями</w:t>
      </w:r>
    </w:p>
    <w:p w14:paraId="0CAD05CF" w14:textId="6C3DFAE5" w:rsidR="00C34996" w:rsidRPr="0082695A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.03.02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Управление качеством</w:t>
      </w:r>
    </w:p>
    <w:p w14:paraId="434AF814" w14:textId="1091D0F5" w:rsidR="00C34996" w:rsidRPr="0082695A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.04.01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Информационное обеспечение управления организацией</w:t>
      </w:r>
    </w:p>
    <w:p w14:paraId="2A40DD0E" w14:textId="2DAF84A9" w:rsidR="00C34996" w:rsidRPr="0082695A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.04.02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Основы документационного обеспечения управления</w:t>
      </w:r>
    </w:p>
    <w:p w14:paraId="41811445" w14:textId="0F7C9DF3" w:rsidR="00C34996" w:rsidRPr="0082695A" w:rsidRDefault="00C34996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.05.01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Управление операциями</w:t>
      </w:r>
    </w:p>
    <w:p w14:paraId="380A90A3" w14:textId="01C17F36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</w:t>
      </w:r>
      <w:proofErr w:type="gramStart"/>
      <w:r w:rsidRPr="0082695A">
        <w:rPr>
          <w:rFonts w:ascii="Arial" w:eastAsia="HiddenHorzOCR" w:hAnsi="Arial" w:cs="Arial"/>
          <w:bCs/>
          <w:sz w:val="18"/>
          <w:szCs w:val="18"/>
        </w:rPr>
        <w:t>1.В.ДВ</w:t>
      </w:r>
      <w:proofErr w:type="gramEnd"/>
      <w:r w:rsidRPr="0082695A">
        <w:rPr>
          <w:rFonts w:ascii="Arial" w:eastAsia="HiddenHorzOCR" w:hAnsi="Arial" w:cs="Arial"/>
          <w:bCs/>
          <w:sz w:val="18"/>
          <w:szCs w:val="18"/>
        </w:rPr>
        <w:t>.05.02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Производственный менеджмент</w:t>
      </w:r>
    </w:p>
    <w:p w14:paraId="7739F31C" w14:textId="5DB75938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Б1.О.09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Правоведение</w:t>
      </w:r>
    </w:p>
    <w:p w14:paraId="5DE69B80" w14:textId="6C42A351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Б1.О.10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Профессиональная этика</w:t>
      </w:r>
    </w:p>
    <w:p w14:paraId="538056A8" w14:textId="191CCF59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Б1.О.13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Экономическая теория</w:t>
      </w:r>
    </w:p>
    <w:p w14:paraId="014B376B" w14:textId="53E50C5D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Б1.О.14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Бизнес-коммуникация и деловые переговоры</w:t>
      </w:r>
    </w:p>
    <w:p w14:paraId="15183763" w14:textId="5EBECA1E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Б1.О.15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Основы проектной деятельности</w:t>
      </w:r>
    </w:p>
    <w:p w14:paraId="585CBB8F" w14:textId="7C1B895F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Б1.О.16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Тайм-менеджмент</w:t>
      </w:r>
    </w:p>
    <w:p w14:paraId="47720370" w14:textId="34C01696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Б1.О.17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Теория управления</w:t>
      </w:r>
    </w:p>
    <w:p w14:paraId="482F36C2" w14:textId="3C1C7B2E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Б1.О.18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Теория организации</w:t>
      </w:r>
    </w:p>
    <w:p w14:paraId="2BAE70B3" w14:textId="147C0B1C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Б1.О.19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Организационное поведение</w:t>
      </w:r>
    </w:p>
    <w:p w14:paraId="75C2EACA" w14:textId="0485C920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t>Б1.О.20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Государственное регулирование экономики</w:t>
      </w:r>
    </w:p>
    <w:p w14:paraId="1B818CB8" w14:textId="47C4FC98" w:rsidR="0082695A" w:rsidRDefault="0082695A" w:rsidP="0082695A">
      <w:pPr>
        <w:rPr>
          <w:rFonts w:ascii="Arial" w:eastAsia="HiddenHorzOCR" w:hAnsi="Arial" w:cs="Arial"/>
          <w:bCs/>
          <w:sz w:val="18"/>
          <w:szCs w:val="18"/>
        </w:rPr>
      </w:pPr>
      <w:r w:rsidRPr="0082695A">
        <w:rPr>
          <w:rFonts w:ascii="Arial" w:eastAsia="HiddenHorzOCR" w:hAnsi="Arial" w:cs="Arial"/>
          <w:bCs/>
          <w:sz w:val="18"/>
          <w:szCs w:val="18"/>
        </w:rPr>
        <w:lastRenderedPageBreak/>
        <w:t>Б1.О.21</w:t>
      </w:r>
      <w:r w:rsidRPr="0082695A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82695A">
        <w:rPr>
          <w:rFonts w:ascii="Arial" w:eastAsia="HiddenHorzOCR" w:hAnsi="Arial" w:cs="Arial"/>
          <w:bCs/>
          <w:sz w:val="18"/>
          <w:szCs w:val="18"/>
        </w:rPr>
        <w:t>Статистика</w:t>
      </w:r>
    </w:p>
    <w:p w14:paraId="6B1B2CA4" w14:textId="0F48AB72" w:rsidR="0082695A" w:rsidRPr="00C7722E" w:rsidRDefault="0082695A" w:rsidP="00C7722E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Б1.О.22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Управление человеческими ресурсами</w:t>
      </w:r>
    </w:p>
    <w:p w14:paraId="71E5F7D9" w14:textId="05EDEDE9" w:rsidR="0082695A" w:rsidRPr="00C7722E" w:rsidRDefault="0082695A" w:rsidP="00C7722E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Б1.О.23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Лидерство и управление командой</w:t>
      </w:r>
    </w:p>
    <w:p w14:paraId="13CCBD31" w14:textId="0B6B07D6" w:rsidR="0082695A" w:rsidRPr="00C7722E" w:rsidRDefault="0082695A" w:rsidP="00C7722E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Б1.О.24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Маркетинг</w:t>
      </w:r>
    </w:p>
    <w:p w14:paraId="24185AB6" w14:textId="5B6256DE" w:rsidR="0082695A" w:rsidRPr="00C7722E" w:rsidRDefault="0082695A" w:rsidP="00C7722E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Б1.О.25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Методы принятия управленческих решений</w:t>
      </w:r>
    </w:p>
    <w:p w14:paraId="66AB633B" w14:textId="5BF40E39" w:rsidR="0082695A" w:rsidRPr="00C7722E" w:rsidRDefault="0082695A" w:rsidP="00C7722E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Б1.О.26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Экономика предприятия (организации)</w:t>
      </w:r>
    </w:p>
    <w:p w14:paraId="3BEC2F99" w14:textId="11731472" w:rsidR="0061163B" w:rsidRPr="00C7722E" w:rsidRDefault="0061163B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Б1.О.27 Налоги и налогообложение</w:t>
      </w:r>
    </w:p>
    <w:p w14:paraId="06E409BF" w14:textId="08F13458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Б1.О.28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Финансовый и управленческий учет</w:t>
      </w:r>
    </w:p>
    <w:p w14:paraId="2871D2C3" w14:textId="7C98CE85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Б1.О.29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Инновационный менеджмент в организации</w:t>
      </w:r>
    </w:p>
    <w:p w14:paraId="0D37B3BD" w14:textId="3F399062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Б1.О.30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Корпоративная социальная ответственность</w:t>
      </w:r>
    </w:p>
    <w:p w14:paraId="1E64C403" w14:textId="25242D4D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Б1.О.31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Бизнес-планирование в организации</w:t>
      </w:r>
    </w:p>
    <w:p w14:paraId="77EAA4D5" w14:textId="243E62B4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Б1.О.32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Управленческие решения</w:t>
      </w:r>
    </w:p>
    <w:p w14:paraId="085D66A4" w14:textId="21E7EFEA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Б1.О.33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Стратегический менеджмент в организации</w:t>
      </w:r>
    </w:p>
    <w:p w14:paraId="59EBB95A" w14:textId="2B5847A0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Б1.О.36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Противодействие коррупции</w:t>
      </w:r>
    </w:p>
    <w:p w14:paraId="74C07F6B" w14:textId="5509D0D0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ФТД.01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Основы теории коммуникации</w:t>
      </w:r>
    </w:p>
    <w:p w14:paraId="749CA476" w14:textId="5EA2C1C2" w:rsidR="00C7722E" w:rsidRPr="00C7722E" w:rsidRDefault="00C7722E" w:rsidP="00C7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  <w:r w:rsidRPr="00C7722E">
        <w:rPr>
          <w:rFonts w:ascii="Arial" w:eastAsia="HiddenHorzOCR" w:hAnsi="Arial" w:cs="Arial"/>
          <w:bCs/>
          <w:sz w:val="18"/>
          <w:szCs w:val="18"/>
        </w:rPr>
        <w:t>ФТД.02</w:t>
      </w:r>
      <w:r w:rsidRPr="00C7722E">
        <w:rPr>
          <w:rFonts w:ascii="Arial" w:eastAsia="HiddenHorzOCR" w:hAnsi="Arial" w:cs="Arial"/>
          <w:bCs/>
          <w:sz w:val="18"/>
          <w:szCs w:val="18"/>
        </w:rPr>
        <w:t xml:space="preserve"> </w:t>
      </w:r>
      <w:r w:rsidRPr="00C7722E">
        <w:rPr>
          <w:rFonts w:ascii="Arial" w:eastAsia="HiddenHorzOCR" w:hAnsi="Arial" w:cs="Arial"/>
          <w:bCs/>
          <w:sz w:val="18"/>
          <w:szCs w:val="18"/>
        </w:rPr>
        <w:t>Технология строительства карьеры</w:t>
      </w:r>
    </w:p>
    <w:p w14:paraId="0FB02FD3" w14:textId="77777777" w:rsidR="00C7722E" w:rsidRDefault="00C7722E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15F01544" w14:textId="77777777" w:rsidR="00C7722E" w:rsidRDefault="00C7722E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1C4B1042" w14:textId="77777777" w:rsidR="00C7722E" w:rsidRDefault="00C7722E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6D4CB2AA" w14:textId="77777777" w:rsidR="00C7722E" w:rsidRDefault="00C7722E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0205C8B3" w14:textId="77777777" w:rsidR="00C7722E" w:rsidRDefault="00C7722E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36E16A7A" w14:textId="77777777" w:rsidR="0061163B" w:rsidRPr="008D2948" w:rsidRDefault="0061163B" w:rsidP="0061163B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3CD28BA1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71429B4E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5AEED952" w14:textId="77777777" w:rsidR="0082695A" w:rsidRDefault="0082695A" w:rsidP="0082695A">
      <w:pPr>
        <w:rPr>
          <w:rFonts w:ascii="Arial" w:eastAsia="HiddenHorzOCR" w:hAnsi="Arial" w:cs="Arial"/>
          <w:bCs/>
          <w:sz w:val="18"/>
          <w:szCs w:val="18"/>
        </w:rPr>
      </w:pPr>
    </w:p>
    <w:p w14:paraId="00C43820" w14:textId="77777777" w:rsidR="0082695A" w:rsidRPr="0082695A" w:rsidRDefault="0082695A" w:rsidP="0082695A">
      <w:pPr>
        <w:spacing w:after="0" w:line="240" w:lineRule="auto"/>
        <w:rPr>
          <w:rFonts w:ascii="Arial" w:eastAsia="HiddenHorzOCR" w:hAnsi="Arial" w:cs="Arial"/>
          <w:bCs/>
          <w:sz w:val="18"/>
          <w:szCs w:val="18"/>
        </w:rPr>
      </w:pPr>
    </w:p>
    <w:p w14:paraId="75B8AC25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4137556B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49CF2C9C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2DB2567B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621BADBC" w14:textId="77777777" w:rsidR="0082695A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40112ACF" w14:textId="77777777" w:rsidR="0082695A" w:rsidRPr="00BE3BB2" w:rsidRDefault="0082695A" w:rsidP="0082695A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3AC43B82" w14:textId="0E089351" w:rsidR="0082695A" w:rsidRDefault="0082695A" w:rsidP="00C34996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6FC14348" w14:textId="77777777" w:rsidR="00C34996" w:rsidRDefault="00C34996" w:rsidP="00C34996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155677B1" w14:textId="77777777" w:rsidR="00C34996" w:rsidRPr="00BE3BB2" w:rsidRDefault="00C34996" w:rsidP="00C34996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4509FCE1" w14:textId="4EB939F2" w:rsidR="00C34996" w:rsidRDefault="00C34996" w:rsidP="00C34996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59AC043B" w14:textId="77777777" w:rsidR="00C34996" w:rsidRPr="008552E4" w:rsidRDefault="00C34996" w:rsidP="00C34996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7B47467A" w14:textId="0167BE92" w:rsidR="00C34996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6EBB6F2B" w14:textId="77777777" w:rsidR="00C34996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08C3FF7A" w14:textId="77777777" w:rsidR="00C34996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2F2736F9" w14:textId="77777777" w:rsidR="00C34996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2A9CDC12" w14:textId="77777777" w:rsidR="00C34996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07D376E1" w14:textId="77777777" w:rsidR="00C34996" w:rsidRPr="00882347" w:rsidRDefault="00C34996" w:rsidP="006B6689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15B66C84" w14:textId="53ED305E" w:rsidR="006B6689" w:rsidRPr="00882347" w:rsidRDefault="006B6689" w:rsidP="006B6689">
      <w:pPr>
        <w:widowControl w:val="0"/>
        <w:autoSpaceDE w:val="0"/>
        <w:autoSpaceDN w:val="0"/>
        <w:adjustRightInd w:val="0"/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5FE3D07B" w14:textId="77777777" w:rsidR="006B6689" w:rsidRDefault="006B6689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2BA88426" w14:textId="77777777" w:rsidR="006B6689" w:rsidRDefault="006B6689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3406C936" w14:textId="77777777" w:rsidR="006B6689" w:rsidRDefault="006B6689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70ABD357" w14:textId="77777777" w:rsidR="006B6689" w:rsidRDefault="006B6689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01D5AA87" w14:textId="77777777" w:rsidR="006B6689" w:rsidRPr="000A031A" w:rsidRDefault="006B6689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35E4B178" w14:textId="77777777" w:rsidR="000A031A" w:rsidRDefault="000A031A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5DF7A815" w14:textId="77777777" w:rsidR="000A031A" w:rsidRPr="000A031A" w:rsidRDefault="000A031A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03DD34C1" w14:textId="77777777" w:rsidR="000A031A" w:rsidRDefault="000A031A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518B80CF" w14:textId="77777777" w:rsidR="000A031A" w:rsidRPr="000A031A" w:rsidRDefault="000A031A" w:rsidP="005630AF">
      <w:pPr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</w:pPr>
    </w:p>
    <w:p w14:paraId="42386155" w14:textId="77777777" w:rsidR="000A031A" w:rsidRPr="000A031A" w:rsidRDefault="000A031A" w:rsidP="005630AF">
      <w:pPr>
        <w:rPr>
          <w:rFonts w:ascii="Times New Roman" w:eastAsia="HiddenHorzOCR" w:hAnsi="Times New Roman" w:cs="Times New Roman"/>
          <w:bCs/>
          <w:sz w:val="24"/>
          <w:szCs w:val="24"/>
        </w:rPr>
      </w:pPr>
    </w:p>
    <w:p w14:paraId="78CDA9F3" w14:textId="77777777" w:rsidR="000A031A" w:rsidRPr="000A031A" w:rsidRDefault="000A031A" w:rsidP="005630AF">
      <w:pPr>
        <w:rPr>
          <w:rFonts w:ascii="Times New Roman" w:hAnsi="Times New Roman" w:cs="Times New Roman"/>
          <w:sz w:val="28"/>
          <w:szCs w:val="28"/>
        </w:rPr>
      </w:pPr>
    </w:p>
    <w:sectPr w:rsidR="000A031A" w:rsidRPr="000A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3"/>
    <w:rsid w:val="00027320"/>
    <w:rsid w:val="000A031A"/>
    <w:rsid w:val="000A6005"/>
    <w:rsid w:val="000E4958"/>
    <w:rsid w:val="00152053"/>
    <w:rsid w:val="002F3F98"/>
    <w:rsid w:val="00554C00"/>
    <w:rsid w:val="005630AF"/>
    <w:rsid w:val="0061163B"/>
    <w:rsid w:val="006B6689"/>
    <w:rsid w:val="007B1D44"/>
    <w:rsid w:val="0082695A"/>
    <w:rsid w:val="008552E4"/>
    <w:rsid w:val="00882347"/>
    <w:rsid w:val="008D2948"/>
    <w:rsid w:val="00BE3BB2"/>
    <w:rsid w:val="00C34996"/>
    <w:rsid w:val="00C7722E"/>
    <w:rsid w:val="00DB501C"/>
    <w:rsid w:val="00DF111E"/>
    <w:rsid w:val="00F921E9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354C"/>
  <w15:chartTrackingRefBased/>
  <w15:docId w15:val="{4A878189-BA1A-4E05-B201-37826928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Черногорова</dc:creator>
  <cp:keywords/>
  <dc:description/>
  <cp:lastModifiedBy>Юлия Черногорова</cp:lastModifiedBy>
  <cp:revision>3</cp:revision>
  <dcterms:created xsi:type="dcterms:W3CDTF">2023-03-06T08:17:00Z</dcterms:created>
  <dcterms:modified xsi:type="dcterms:W3CDTF">2023-03-07T15:52:00Z</dcterms:modified>
</cp:coreProperties>
</file>